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  <w:r w:rsidR="00A80954">
        <w:rPr>
          <w:rFonts w:ascii="Times New Roman" w:hAnsi="Times New Roman" w:cs="Times New Roman"/>
          <w:b/>
          <w:sz w:val="24"/>
          <w:szCs w:val="24"/>
        </w:rPr>
        <w:t xml:space="preserve"> (ainda apenas pai)</w:t>
      </w:r>
      <w:bookmarkStart w:id="0" w:name="_GoBack"/>
      <w:bookmarkEnd w:id="0"/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>container), vamos estudar sobre os filhos</w:t>
      </w:r>
      <w:r w:rsidR="00330CF7">
        <w:rPr>
          <w:rFonts w:ascii="Times New Roman" w:hAnsi="Times New Roman" w:cs="Times New Roman"/>
          <w:sz w:val="24"/>
          <w:szCs w:val="24"/>
        </w:rPr>
        <w:t xml:space="preserve"> (item)</w:t>
      </w:r>
      <w:r>
        <w:rPr>
          <w:rFonts w:ascii="Times New Roman" w:hAnsi="Times New Roman" w:cs="Times New Roman"/>
          <w:sz w:val="24"/>
          <w:szCs w:val="24"/>
        </w:rPr>
        <w:t>!</w:t>
      </w:r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5D30" w:rsidRDefault="00155D30" w:rsidP="00EE0F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D30">
        <w:rPr>
          <w:rFonts w:ascii="Times New Roman" w:hAnsi="Times New Roman" w:cs="Times New Roman"/>
          <w:b/>
          <w:sz w:val="24"/>
          <w:szCs w:val="24"/>
        </w:rPr>
        <w:lastRenderedPageBreak/>
        <w:t>Propriedade Flex:</w:t>
      </w:r>
      <w:r w:rsidR="00C74CD5">
        <w:rPr>
          <w:rFonts w:ascii="Times New Roman" w:hAnsi="Times New Roman" w:cs="Times New Roman"/>
          <w:b/>
          <w:sz w:val="24"/>
          <w:szCs w:val="24"/>
        </w:rPr>
        <w:t xml:space="preserve"> (apenas o item)</w:t>
      </w:r>
    </w:p>
    <w:p w:rsidR="00C74CD5" w:rsidRPr="00E4084D" w:rsidRDefault="00C80351" w:rsidP="00EE0F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Flex=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Grow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Shrink</w:t>
      </w:r>
      <w:proofErr w:type="spellEnd"/>
      <w:r w:rsidR="00E4084D" w:rsidRPr="00E4084D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Basis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>.</w:t>
      </w:r>
    </w:p>
    <w:p w:rsidR="00806F34" w:rsidRDefault="00E4084D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408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65C13B" wp14:editId="5D6A73B0">
            <wp:extent cx="5057775" cy="2409825"/>
            <wp:effectExtent l="114300" t="95250" r="123825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041A" w:rsidRDefault="00BF38BF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BF38BF" w:rsidRDefault="00BF38BF" w:rsidP="00BF3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8B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2407" wp14:editId="7321D515">
            <wp:extent cx="4733925" cy="1524000"/>
            <wp:effectExtent l="114300" t="95250" r="123825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8BF" w:rsidRDefault="00F72003" w:rsidP="00BF38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Resumindo ainda mais:</w:t>
      </w:r>
    </w:p>
    <w:p w:rsidR="00C8041A" w:rsidRDefault="009E3C6F" w:rsidP="009E3C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Padrao</w:t>
      </w:r>
      <w:proofErr w:type="spellEnd"/>
      <w:r>
        <w:rPr>
          <w:rFonts w:ascii="Times New Roman" w:hAnsi="Times New Roman" w:cs="Times New Roman"/>
          <w:sz w:val="24"/>
          <w:szCs w:val="24"/>
        </w:rPr>
        <w:t>, nada flexível, tudo flexível:</w:t>
      </w:r>
    </w:p>
    <w:p w:rsidR="009E3C6F" w:rsidRDefault="00C17E41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7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8C4926" wp14:editId="44265A61">
            <wp:extent cx="4133850" cy="2600325"/>
            <wp:effectExtent l="114300" t="95250" r="11430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6384" w:rsidRDefault="00CE6384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que seria então: Flex:3;</w:t>
      </w:r>
    </w:p>
    <w:p w:rsidR="00CE6384" w:rsidRDefault="00C17E41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Significa que o apenas o </w:t>
      </w:r>
      <w:proofErr w:type="spellStart"/>
      <w:r>
        <w:rPr>
          <w:rFonts w:ascii="Times New Roman" w:hAnsi="Times New Roman" w:cs="Times New Roman"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3.</w:t>
      </w:r>
    </w:p>
    <w:p w:rsidR="003A3D89" w:rsidRPr="001879F2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A3D89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11C67"/>
    <w:rsid w:val="00150D46"/>
    <w:rsid w:val="00155D30"/>
    <w:rsid w:val="001728AC"/>
    <w:rsid w:val="0018323A"/>
    <w:rsid w:val="001879F2"/>
    <w:rsid w:val="001A6E34"/>
    <w:rsid w:val="001A71D4"/>
    <w:rsid w:val="001F7C86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7467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06F34"/>
    <w:rsid w:val="008154F6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E09E7"/>
    <w:rsid w:val="009E3C6F"/>
    <w:rsid w:val="009E424D"/>
    <w:rsid w:val="009F00B2"/>
    <w:rsid w:val="00A051D9"/>
    <w:rsid w:val="00A53592"/>
    <w:rsid w:val="00A80954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38BF"/>
    <w:rsid w:val="00BF653F"/>
    <w:rsid w:val="00C04122"/>
    <w:rsid w:val="00C17762"/>
    <w:rsid w:val="00C17E41"/>
    <w:rsid w:val="00C6084A"/>
    <w:rsid w:val="00C6368B"/>
    <w:rsid w:val="00C74CD5"/>
    <w:rsid w:val="00C763AD"/>
    <w:rsid w:val="00C80351"/>
    <w:rsid w:val="00C8041A"/>
    <w:rsid w:val="00C81C58"/>
    <w:rsid w:val="00CA1208"/>
    <w:rsid w:val="00CE6384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4084D"/>
    <w:rsid w:val="00E64EBE"/>
    <w:rsid w:val="00E953C0"/>
    <w:rsid w:val="00EB4E96"/>
    <w:rsid w:val="00EE0FB9"/>
    <w:rsid w:val="00F36448"/>
    <w:rsid w:val="00F36E50"/>
    <w:rsid w:val="00F72003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A8B19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65BF0B-0335-4F61-9919-79B82EA91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22</Pages>
  <Words>766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171</cp:revision>
  <dcterms:created xsi:type="dcterms:W3CDTF">2024-07-24T23:19:00Z</dcterms:created>
  <dcterms:modified xsi:type="dcterms:W3CDTF">2024-10-02T14:51:00Z</dcterms:modified>
</cp:coreProperties>
</file>